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D35D6E">
        <w:rPr>
          <w:rFonts w:cs="Times New Roman"/>
          <w:sz w:val="24"/>
          <w:szCs w:val="24"/>
        </w:rPr>
        <w:t>3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 xml:space="preserve">по </w:t>
      </w:r>
      <w:r w:rsidR="0072120A">
        <w:rPr>
          <w:rFonts w:cs="Times New Roman"/>
          <w:sz w:val="24"/>
          <w:szCs w:val="24"/>
        </w:rPr>
        <w:t>курсу</w:t>
      </w:r>
      <w:r w:rsidR="00D35D6E">
        <w:rPr>
          <w:rFonts w:cs="Times New Roman"/>
          <w:sz w:val="24"/>
          <w:szCs w:val="24"/>
        </w:rPr>
        <w:t xml:space="preserve"> «</w:t>
      </w:r>
      <w:r w:rsidR="00CC30B0">
        <w:rPr>
          <w:rFonts w:cs="Times New Roman"/>
          <w:sz w:val="24"/>
          <w:szCs w:val="24"/>
        </w:rPr>
        <w:t>Эрудит</w:t>
      </w:r>
      <w:r>
        <w:rPr>
          <w:rFonts w:cs="Times New Roman"/>
          <w:sz w:val="24"/>
          <w:szCs w:val="24"/>
        </w:rPr>
        <w:t>»</w:t>
      </w:r>
      <w:r w:rsidR="00CC30B0">
        <w:rPr>
          <w:rFonts w:cs="Times New Roman"/>
          <w:sz w:val="24"/>
          <w:szCs w:val="24"/>
        </w:rPr>
        <w:t xml:space="preserve"> модуль «В мире </w:t>
      </w:r>
      <w:r w:rsidR="007E7704">
        <w:rPr>
          <w:rFonts w:cs="Times New Roman"/>
          <w:sz w:val="24"/>
          <w:szCs w:val="24"/>
        </w:rPr>
        <w:t>математики</w:t>
      </w:r>
      <w:r w:rsidR="00CC30B0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48"/>
        <w:gridCol w:w="3544"/>
        <w:gridCol w:w="1418"/>
        <w:gridCol w:w="4394"/>
        <w:gridCol w:w="1696"/>
        <w:gridCol w:w="1440"/>
      </w:tblGrid>
      <w:tr w:rsidR="00F52487" w:rsidRPr="007F021E" w:rsidTr="006045D0">
        <w:trPr>
          <w:trHeight w:val="863"/>
        </w:trPr>
        <w:tc>
          <w:tcPr>
            <w:tcW w:w="828" w:type="dxa"/>
            <w:vAlign w:val="center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7F021E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8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44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418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4394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Математические фокусы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«Угадай задуманное число»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https://yandex.ru/search/?text=%D0%9C%D0%B0%D1%82%D0%B5%D0%BC%D0%B0%D1%82%D0%B8%D1%87%D0%B5%D1%81%D0%BA%D0%B8%D0%B5%20%D1%84%D0%BE%D0%BA%D1%83%D1%81%D1%8B.%20%C2%AB%D0%A3%D0%B3%D0%B0%D0%B4%D0%B0%D0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%B9%20%D0%B7%D0%B0%D0%B4%D1%83%D0%BC%D0%B0%D0%BD%D0%BD%D0%BE%D0%B5%20%D1%87%D0%B8%D1%81%D0%BB%D0%BE%C2%BB.&amp;lr=2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Математические лабиринты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«Установи соответствие»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https://yandex.ru/images/search?text=%D0%9C%D0%B0%D1%82%D0%B5%D0%BC%D0%B0%D1%82%D0%B8%D1%87%D0%B5%D1%81%D0%BA%D0%B8%D0%B5%20%D0%BB%D0%B0%D0%B1%D0%B8%D1%80%D0%B8%D0%BD%D1%82%D1%8B.%20%C2%AB%D0%A3%D1%81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%D1%82%D0%B0%D0%BD%D0%BE%D0%B2%D0%B8%20%D1%81%D0%BE%D0%BE%D1%82%D0%B2%D0%B5%D1%82%D1%81%D1%82%D0%B2%D0%B8%D0%B5%C2%BB.&amp;stype=image&amp;lr=2&amp;source=wiz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Головоломки со спичками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https://yandex.ru/search/?text=%D0%B3%D0%BE%D0%BB%D0%BE%D0%B2%D0%BE%D0%BB%D0%BE%D0%BC%D0%BA%D0%B8%20%D</w:t>
              </w:r>
              <w:r w:rsidR="006045D0" w:rsidRPr="006045D0">
                <w:rPr>
                  <w:color w:val="0000FF"/>
                  <w:u w:val="single"/>
                </w:rPr>
                <w:lastRenderedPageBreak/>
                <w:t>1%81%D0%BE%20%D1%81%D0%BF%D0%B8%D1%87%D0%BA%D0%B0%D0%BC%D0%B8%20%D0%B4%D0%BB%D1%8F%20%D0%B4%D0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</w:t>
              </w:r>
              <w:proofErr w:type="gramStart"/>
              <w:r w:rsidR="006045D0" w:rsidRPr="006045D0">
                <w:rPr>
                  <w:color w:val="0000FF"/>
                  <w:u w:val="single"/>
                </w:rPr>
                <w:t>B5%D1%82%D0%B5%D0%B9%2010%20%D0%BB%D0%B5%D1%82%20%D1%80%D0%B0%D1%81%D0%BF%D0%B5%D1%87%D0%B0%D1%82%D0%B0%D1%82%D1%8C%20%D1%81%20%D0%BE%D1%82%D0%B2%D0%B5%D1%82%D0%B0%D0%BC%D0%B8&amp;lr=2</w:t>
              </w:r>
            </w:hyperlink>
            <w:proofErr w:type="gramEnd"/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4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Задачи на разрезание фигур по линиям сетки на 3 одинаковые части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https://yandex.ru/images/search?text=%D0%97%D0%B0%D0%B4%D0%B0%D1%87%D0%B8%20%D0%BD%D0%B0%20%D1%80%D0%B0%D0%B7%D1%80%D0%B5%D0%B7%D0%B0%D0%BD%D0%B8%D0%B5%20%D1%84%D0%B8%D0%B3%D1%83%D1%80%20%D0%BF%D0%BE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</w:t>
              </w:r>
              <w:proofErr w:type="gramStart"/>
              <w:r w:rsidR="006045D0" w:rsidRPr="006045D0">
                <w:rPr>
                  <w:color w:val="0000FF"/>
                  <w:u w:val="single"/>
                </w:rPr>
                <w:t>20%D0%BB%D0%B8%D0%BD%D0%B8%D1%8F%D0%BC%20%D1%81%D0%B5%D1%82%D0%BA%D0%B8%20%D0%BD%D0%B0%203%20%D0%BE%D0%B4%D0%B8%D0%BD%D0%B0%D0%BA%D0%BE%D0%B2%D1%8B%D0%B5%20%D1%87%D0%B0%D1%81%D1%82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%D0%B8.&amp;stype=image&amp;lr=2&amp;source=wiz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6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Японские задачи. «</w:t>
            </w:r>
            <w:proofErr w:type="spellStart"/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Судоку</w:t>
            </w:r>
            <w:proofErr w:type="spellEnd"/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https://yandex.ru/search/?text=%D1%8F%D0%BF%D0%BE%D0%BD%D1%81%D0%BA%D0%B8%D0%B5%20%D0%B7%D0%B0%D0%B4%D0%B0%D1%87%D0%B8.%20%C2%AB%D1%81%D1%83%D0%B4%D0%BE%D0%BA%D1%83%C2%BB.%203%20%D0%BA%D0%BB%D0%B0%D1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%81%D1%81&amp;lr=2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Круги Эйлера. Множество, подмножество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https://yandex.ru/search/?text=%D0%9A%D1%80%D1%83%D0%B3%D0%B8%20%D0%AD%D0%B9%D0%BB%D0%B5%D1%80%D0%B0.%20%D0%9C%D0%BD%D0%BE%D0%B6%D0%B5</w:t>
              </w:r>
              <w:r w:rsidR="006045D0" w:rsidRPr="006045D0">
                <w:rPr>
                  <w:color w:val="0000FF"/>
                  <w:u w:val="single"/>
                </w:rPr>
                <w:lastRenderedPageBreak/>
                <w:t>%D1%81%D1%82%D0%B2%D0%BE%2C%20%D0%BF%D0%BE%D0%B4%D0%BC%D0%BD%D0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%BE%D0%B6%D0%B5%D1%81%D1%82%D0%B2%D0%BE.&amp;lr=2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Задачи на классификацию. Распределение различных объектов по группам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https://yandex.ru/search/?text=%D0%97%D0%B0%D0%B4%D0%B0%D1%87%D0%B8%20%D0%BD%D0%B0%20%D0%BA%D0%BB%D0%B0%D1%81%D1%81%D0%B8%D1%84%D0%B8%D0%BA%D0%B0%D1%86%D0%B8%D1%8E.%20%D0%A0%D0%B0%D1%81%D0%BF%D1%80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</w:t>
              </w:r>
              <w:proofErr w:type="gramStart"/>
              <w:r w:rsidR="006045D0" w:rsidRPr="006045D0">
                <w:rPr>
                  <w:color w:val="0000FF"/>
                  <w:u w:val="single"/>
                </w:rPr>
                <w:t>D0%B5%D0%B4%D0%B5%D0%BB%D0%B5%D0%BD%D0%B8%D0%B5%20%D1%80%D0%B0%D0%B7%D0%BB%D0%B8%D1%87%D0%BD%D1%8B%D1%85%20%D0%BE%D0%B1%D1%8A%D0%B5%D0%BA%D1%82%D0%BE%D0%B2%20%D0%BF%D0%BE%20%D0%B3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%D1%80%D1%83%D0%BF%D0%BF%D0%B0%D0%BC&amp;lr=2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7E7704" w:rsidRPr="00E01069" w:rsidRDefault="006B7A9A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Математические игры «Таблицы с недостающими рисунками»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https://yandex.ru/search/?text=%D0%97%D0%B0%D0%B4%D0%B0%D1%87%D0%B8%20%D0%BD%D0%B0%20%D0%BA%D0%BB%D0%B0%D1%81%D1%81%D0%B8%D1%84%D0%B8%D0%BA%D0%B0%D1%86%D0%B8%D1%8E.%20%D0%A0%D0%B0%D1%81%D0%BF%D1%80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</w:t>
              </w:r>
              <w:proofErr w:type="gramStart"/>
              <w:r w:rsidR="006045D0" w:rsidRPr="006045D0">
                <w:rPr>
                  <w:color w:val="0000FF"/>
                  <w:u w:val="single"/>
                </w:rPr>
                <w:t>D0%B5%D0%B4%D0%B5%D0%BB%D0%B5%D0%BD%D0%B8%D0%B5%20%D1%80%D0%B0%D0%B7%D0%BB%D0%B8%D1%87%D0%BD%D1%8B%D1%85%20%D0%BE%D0%B1%D1%8A%D0%B5%D0%BA%D1%82%D0%BE%D0%B2%20%D0%BF%D0%BE%20%D0%B3</w:t>
              </w:r>
              <w:proofErr w:type="gramEnd"/>
              <w:r w:rsidR="006045D0" w:rsidRPr="006045D0">
                <w:rPr>
                  <w:color w:val="0000FF"/>
                  <w:u w:val="single"/>
                </w:rPr>
                <w:t>%D1%80%D1%83%D0%BF%D0%BF%D0%B0%D0%BC&amp;lr=2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Игра «Придумай задачку». Составление задач с лишними и недостающими данными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6045D0" w:rsidRPr="006045D0">
                <w:rPr>
                  <w:color w:val="0000FF"/>
                  <w:u w:val="single"/>
                </w:rPr>
                <w:t>https://yandex.ru/images/search?text=%D0%98%D0%B3%D1%80%D0%B0%20%C2%AB%D0%9F%D1%80%D0%B8%D0%B4%D1%83%D0%BC%D0%B0%D0%B9%20%D0%B7%D0%B0%D0%B4%D0%B0%D1%87%D0%BA%D1%83%C2%BB.&amp;stype=image&amp;lr=2&amp;source=wiz</w:t>
              </w:r>
            </w:hyperlink>
            <w:proofErr w:type="gramEnd"/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13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Магические квадраты 3х3. Сложение в пределах 100. 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476" w:rsidRPr="00733476">
                <w:rPr>
                  <w:color w:val="0000FF"/>
                  <w:u w:val="single"/>
                </w:rPr>
                <w:t>https://www.google.com/search?q=%D0%9C%D0%B0%D0%B3%D0%B8%D1%87%D0%B5%D1%81%D0%BA%D0%B8%D0%B5+%D0%BA%D0%B2%D0%B0%D0%B4%D1%80%D0%B0%D1%82%D1%8B+3%D1%853.+%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D0%A1%D0%BB%D0%BE%D0%B6%D0%B5%D0%BD%D0%B8%D0%B5+%D0%B2+%D0%BF%D1%80%D0%B5%D0%B4%D0%B5%D0%BB%D0%B0%D1%85+100.&amp;rlz=1C1CHXU_ruRU710RU711&amp;oq=%D0%9C%D0%B0%D0%B3%D0%B8%D1%87%D0%B5%D1%81%D0%BA%D0%B8%D0%B5+%D0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%BA%D0%B2%D0%B0%D0%B4%D1%80%D0%B0%D1%82%D1%8B+3%D1%853.+%D0%A1%D0%BB%D0%BE%D0%B6%D0%B5%D0%BD%D0%B8%D0%B5+%D0%B2+%D0%BF%D1%80%D0%B5%D0%B4%D0%B5%D0%BB%D0%B0%D1%85+100.&amp;aqs=chrome..69i57.1594j0j8&amp;sourceid=chrome&amp;ie=UTF-8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Математические фокусы. «Циклическое число»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733476" w:rsidRPr="00733476">
                <w:rPr>
                  <w:color w:val="0000FF"/>
                  <w:u w:val="single"/>
                </w:rPr>
                <w:t>https://www.google.com/search?rlz=1C1CHXU_ruRU710RU711&amp;sxsrf=ALeKk03F-KIvqXwxY9LchvvqUoH_WaK1FA%3A1591170492443&amp;ei=vFXXXuurGoKimwXogpqgCA&amp;q=%D0%9C%D0%B0%D1%82%D0%B5%D0%BC%D0%B0%D1%82%D0%B8%D1%87%D0%B5%D1%81%D0%BA%D0%B8%D0%B5+%D1%84%D0%BE%D0%BA%D1%83%D1%81%D1%8B.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+%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C2%AB%D0%A6%D0%B8%D0%BA%D0%BB%D0%B</w:t>
              </w:r>
              <w:r w:rsidR="00733476" w:rsidRPr="00733476">
                <w:rPr>
                  <w:color w:val="0000FF"/>
                  <w:u w:val="single"/>
                </w:rPr>
                <w:lastRenderedPageBreak/>
                <w:t>8%D1%87%D0%B5%D1%81%D0%BA%D0%BE%D0%B5+%D1%87%D0%B8%D1%81%D0%BB%D0%BE%C2%BB.&amp;oq=%D0%9C%D0%B0%D1%82%D0%B5%D0%BC%D0%B0%D1%82%D0%B8%D1%87%D0%B5%D1%81%D0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BA%D0%B8%D0%B5+%D1%84%D0%BE%D0%BA%D1%83%D1%81%D1%8B.+%C2%AB%D0%A6%D0%B8%D0%BA%D0%BB%D0%B8%D1%87%D0%B5%D1%81%D0%BA%D0%BE%D0%B5+%D1%87%D0%B8%D1%81%D0%BB%D0%BE%C2%BB.&amp;gs_lcp=CgZwc3ktYWIQAzIFCAAQzQIyBQgAEM0CMgUIABDNAjIFCAAQzQI6BwgjEOoCECdQuYICWLmCAmDoiwJoAXAAeACAAWCIAWCSAQExmAEAoAEBoAECqgEHZ3dzLXdperABCg&amp;sclient=psy-ab&amp;ved=0ahUKEwjr-en_k-XpAhUC0aYKHWiBBoQQ4dUDCAw&amp;uact=5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16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Готовимся к математической игре «Кенгуру». Логические задачи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733476" w:rsidRPr="00733476">
                <w:rPr>
                  <w:color w:val="0000FF"/>
                  <w:u w:val="single"/>
                </w:rPr>
                <w:t>https://logiclike.com/promo-new2/282?utm_source=google&amp;utm_medium=cpc&amp;utm_campaign=zadachi&amp;utm_term=%2B%D0%BB%D0%BE%D0%B3%D0%B8%D1%87%D0%B5%D1%81%D0%BA%D0%B8%D0%B5%20%2B%D0%B7%D0%B0%D0%B4%D0%B0%D1%87%D0%B8%20%D0%B4%D0%BB%D1%8F%20%2B3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20%2B%D0%BA%D0%BB%D0%B0%D1%81%D1%81%D0%B0&amp;utmstat=us|google|cid|8859238700|aid|411108639256|gid|94792814808|pid|kwd-350063382902|keyword|%2B%D0%BB%D0%BE%D0%B3%D0%B8%D1%87%D0%B5%D1%81%D0%BA%D0%B8%D0%B5%20%2B%D0%B7%D0%B0%D0%B4%D0%B0%D1%87%D0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%B8%20%D0%B4%D0%BB%D1%8F%20%2B3%20%2B%D0%BA%D0%BB%D0%B0%D1%81%D1%81%D</w:t>
              </w:r>
              <w:r w:rsidR="00733476" w:rsidRPr="00733476">
                <w:rPr>
                  <w:color w:val="0000FF"/>
                  <w:u w:val="single"/>
                </w:rPr>
                <w:lastRenderedPageBreak/>
                <w:t>0%B0|adposition||placement||region|9047073|device|c&amp;gclid=Cj0KCQjwlN32BRCCARIsADZ-J4uqIdz4ne6EdMQlwj2VgKDdMuxGfYInqm9n4csNwhWWkDeo5mZ0S_4aAjP1EALw_wcB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863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18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Готовимся к математической игре «Кенгуру». Геометрические задачи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E7704" w:rsidRDefault="006B7A9A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gramStart"/>
              <w:r w:rsidR="00733476" w:rsidRPr="00733476">
                <w:rPr>
                  <w:color w:val="0000FF"/>
                  <w:u w:val="single"/>
                </w:rPr>
                <w:t>https://www.google.com/search?rlz=1C1CHXU_ruRU710RU711&amp;sxsrf=ALeKk00UP1cgeGq9E3Hom_NO2EfkNejzeQ%3A1591170599907&amp;ei=J1bXXp75NuSKmwWzqKHgBw&amp;q=%D0%93%D0%B5%D0%BE%D0%BC%D0%B5%D1%82%D1%80%D0%B8%D1%87%D0%B5%D1%81%D0%BA%D0%B8%D0%B5+%D0%B7%D0%B0%D0%B4%D0%B0%D1%87%D0%B8.+3+%D0%BA%D0%BB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D0%B0%D1%81%D1%81&amp;oq=%D0%93%D0%B5%D0%BE%D0%BC%D0%B5%D1%82%D1%80%D0%B8%D1%87%D0%B5%D1%81%D0%BA%D0%B8%D0%B5+%D0%B7%D0%B0%D0%B4%D0%B0%D1%87%D0%B8.+3+%D0%BA%D0%BB%D0%B0%D1%81%D1%81&amp;gs_lcp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=CgZwc3ktYWIQAzIGCAAQBxAeMgYIABAHEB4yBggAEAcQHjIGCAAQBxAeMgYIABAHEB4yBAgAEB4yBAgAEB4yBAgAEB4yBAgAEB4yBggAEAUQHjoHCAAQRxCwA1CsJVisJWC4M2gBcAB4AIABZIgBZJIBAzAuMZgBAKABAqABAaoBB2d3cy13aXq4AQI&amp;sclient=psy-ab&amp;ved=0ahUKEwjeqImzlOXpAhVkxaYKHTNUCHwQ4dUDCAw&amp;uact=5</w:t>
              </w:r>
            </w:hyperlink>
          </w:p>
        </w:tc>
        <w:tc>
          <w:tcPr>
            <w:tcW w:w="1696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E7704" w:rsidRDefault="007E7704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655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Решение комбинаторных задач «Раскрась флаги», «Составь число с помощью заданных цифр» и т.д.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733476" w:rsidRPr="00733476">
                <w:rPr>
                  <w:color w:val="0000FF"/>
                  <w:u w:val="single"/>
                </w:rPr>
                <w:t>https://www.google.com/search?rlz=1C1CHXU_ruRU710RU711&amp;sxsrf=ALeKk011en7MYKcALvHjoPCvf6auBrluZg%3A1591170693403&amp;ei=hVbXXvmEGOSJk74PwqyGkAo&amp;q=%D0%A0%D0%B5%D1%88%D0%B5%D0%BD%D0%B8%D0%B5+%D0%BA%D0%BE%D0%BC%D0%B1%D0%</w:t>
              </w:r>
              <w:r w:rsidR="00733476" w:rsidRPr="00733476">
                <w:rPr>
                  <w:color w:val="0000FF"/>
                  <w:u w:val="single"/>
                </w:rPr>
                <w:lastRenderedPageBreak/>
                <w:t>B8%D0%BD%D0%B0%D1%82%D0%BE%D1%80%D0%BD%D1%8B%D1%85+%D0%B7%D0%B0%D0%B4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D0%B0%D1%87+%C2%AB%D0%A0%D0%B0%D1%81%D0%BA%D1%80%D0%B0%D1%81%D1%8C+%D1%84%D0%BB%D0%B0%D0%B3%D0%B8%C2%BB%2C+%C2%AB%D0%A1%D0%BE%D1%81%D1%82%D0%B0%D0%B2%D1%8C+%D1%87%D0%B8%D1%81%D0%BB%D0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%BE+%D1%81+%D0%BF%D0%BE%D0%BC%D0%BE%D1%89%D1%8C%D1%8E+%D0%B7%D0%B0%D0%B4%D0%B0%D0%BD%D0%BD%D1%8B%D1%85+%D1%86%D0%B8%D1%84%D1%80%C2%BB+%D0%B8+%D1%82.%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D0%B4.&amp;oq=%D0%A0%D0%B5%D1%88%D0%B5%D0%BD%D0%B8%D0%B5+%D0%BA%D0%BE%D0%BC%D0%B1%D0%B8%D0%BD%D0%B0%D1%82%D0%BE%D1%80%D0%BD%D1%8B%D1%85+%D0%B7%D0%B0%D0%B4%D0%B0%D1%87+%C2%AB%D0%A0%D0%B0%D1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</w:t>
              </w:r>
              <w:proofErr w:type="gramStart"/>
              <w:r w:rsidR="00733476" w:rsidRPr="00733476">
                <w:rPr>
                  <w:color w:val="0000FF"/>
                  <w:u w:val="single"/>
                </w:rPr>
                <w:t>81%D0%BA%D1%80%D0%B0%D1%81%D1%8C+%D1%84%D0%BB%D0%B0%D0%B3%D0%B8%C2%BB%2C+%C2%AB%D0%A1%D0%BE%D1%81%D1%82%D0%B0%D0%B2%D1%8C+%D1%87%D0%B8%D1%81%D0%BB%D0%BE+%D1%81+%D0%BF%D0%BE%D0%BC%D0%BE</w:t>
              </w:r>
              <w:proofErr w:type="gramEnd"/>
              <w:r w:rsidR="00733476" w:rsidRPr="00733476">
                <w:rPr>
                  <w:color w:val="0000FF"/>
                  <w:u w:val="single"/>
                </w:rPr>
                <w:t>%D1%89%D1%8C%D1%8E+%D0%B7%D0%B0%D0%B4%D0%B0%D0%BD%D0%BD%D1%8B%D1%85+%D1%86%D0%B8%D1%84%D1%80%C2%BB+%D0%B8+%D1%82.%D0%B4.&amp;gs_lcp=CgZwc3ktYWIQAzoHCCMQ6gIQJ1DBmgNYwZoDYK6oA2gBcAB4AIABP4gBP5IBATGYAQCgAQGgAQKqAQdnd3Mtd2l6sAEK&amp;sclient=psy-ab&amp;ved=0ahUKEwi529PflOXpAhXkxMQBHUK</w:t>
              </w:r>
              <w:r w:rsidR="00733476" w:rsidRPr="00733476">
                <w:rPr>
                  <w:color w:val="0000FF"/>
                  <w:u w:val="single"/>
                </w:rPr>
                <w:lastRenderedPageBreak/>
                <w:t>WAaIQ4dUDCAw&amp;uact=5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22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Игры-головоломки «</w:t>
            </w:r>
            <w:proofErr w:type="spellStart"/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Танграмы</w:t>
            </w:r>
            <w:proofErr w:type="spellEnd"/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943E7" w:rsidRPr="00D943E7">
                <w:rPr>
                  <w:color w:val="0000FF"/>
                  <w:u w:val="single"/>
                </w:rPr>
                <w:t>https://kladraz.ru/igry-dlja-detei/obuchayuschie-igry/slovesnye-golovolomki-dlja-shkolnikov-2-3-klasa.html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rPr>
          <w:trHeight w:val="797"/>
        </w:trPr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24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  <w:p w:rsidR="007E7704" w:rsidRPr="00E01069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Комбинаторные задачи «Перестановки»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D943E7" w:rsidRPr="00D943E7">
                <w:rPr>
                  <w:color w:val="0000FF"/>
                  <w:u w:val="single"/>
                </w:rPr>
                <w:t>https://www.google.com/search?rlz=1C1CHXU_ruRU710RU711&amp;sxsrf=ALeKk019MRYKqG2-nxCJBxMu-fCSvJSNNg%3A1591173075145&amp;ei=01_XXuK1CL2Dk74PksS08Aw&amp;q=%D0%BA%D0%BE%D0%BC%D0%B1%D0%B8%D0%BD%D0%B0%D1%82%D0%BE%D1%80%D0%BD%D1%8B%D0%B5+%D0%B7%D0%B0%D0%B4%D0%B0%D1%87%D0%B8+%C2%AB%D0%BF%D0%B5%D1</w:t>
              </w:r>
              <w:proofErr w:type="gramEnd"/>
              <w:r w:rsidR="00D943E7" w:rsidRPr="00D943E7">
                <w:rPr>
                  <w:color w:val="0000FF"/>
                  <w:u w:val="single"/>
                </w:rPr>
                <w:t>%</w:t>
              </w:r>
              <w:proofErr w:type="gramStart"/>
              <w:r w:rsidR="00D943E7" w:rsidRPr="00D943E7">
                <w:rPr>
                  <w:color w:val="0000FF"/>
                  <w:u w:val="single"/>
                </w:rPr>
                <w:t>80%D0%B5%D1%81%D1%82%D0%B0%D0%BD%D0%BE%D0%B2%D0%BA%D0%B8%C2%BB.+3+%D0%BA%D0%BB%D0%B0%D1%81%D1%81&amp;oq=%D0%BA%D0%BE%D0%BC%D0%B1%D0%B8%D0%BD%D0%B0%D1%82%D0%BE%D1%80%D0%BD%D1%8B%D0%B5+%D0</w:t>
              </w:r>
              <w:proofErr w:type="gramEnd"/>
              <w:r w:rsidR="00D943E7" w:rsidRPr="00D943E7">
                <w:rPr>
                  <w:color w:val="0000FF"/>
                  <w:u w:val="single"/>
                </w:rPr>
                <w:t>%</w:t>
              </w:r>
              <w:proofErr w:type="gramStart"/>
              <w:r w:rsidR="00D943E7" w:rsidRPr="00D943E7">
                <w:rPr>
                  <w:color w:val="0000FF"/>
                  <w:u w:val="single"/>
                </w:rPr>
                <w:t>B7%D0%B0%D0%B4%D0%B0%D1%87%D0%B8+%C2%AB%D0%BF%D0%B5%D1%80%D0%B5%D1%81%D1%82%D0%B0%D0%BD%D0%BE%D0%B2%D0%BA%D0%B8%C2%BB.+3+%D0%BA%D0%BB%D0%B0%D1%81%D1%81&amp;gs_lcp=CgZwc3ktYWIQAzIHCAAQRxCwAzIHCAAQRxCwAzIHCAAQRxCwAzIHCAAQRxCwAzIHCAAQRxCwAzIHCAAQRxCwAzIHCAAQRxCwAzIHCAAQRxCwA1AAWABgyQ1oAXAAeACAAQCIAQCSAQCYAQCqAQdnd3Mtd2l6&amp;sclient=psy-</w:t>
              </w:r>
              <w:r w:rsidR="00D943E7" w:rsidRPr="00D943E7">
                <w:rPr>
                  <w:color w:val="0000FF"/>
                  <w:u w:val="single"/>
                </w:rPr>
                <w:lastRenderedPageBreak/>
                <w:t>ab&amp;ved=0ahUKEwii663PneXpAhW9wcQBHRIiDc4Q4dUDCAw&amp;uact=5</w:t>
              </w:r>
            </w:hyperlink>
            <w:proofErr w:type="gramEnd"/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AE1C61" w:rsidRDefault="007E7704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Головоломки со спичками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031A2F" w:rsidRPr="00031A2F">
                <w:rPr>
                  <w:color w:val="0000FF"/>
                  <w:u w:val="single"/>
                </w:rPr>
                <w:t>https://www.google.com/search?rlz=1C1CHXU_ruRU710RU711&amp;sxsrf=ALeKk00XALaV_osaWeJlgtfhFydoGZgwFw%3A1591173077968&amp;ei=1V_XXo7QOoeAk74PgeScSA&amp;q=%D0%93%D0%BE%D0%BB%D0%BE%D0%B2%D0%BE%D0%BB%D0%BE%D0%BC%D0%BA%D0%B8+%D1%81%D0%BE+%D1%81%D0%BF%D0%B8%D1%87%D0%BA%D0%B0%D0%BC%D0%B8..+3+%D0</w:t>
              </w:r>
              <w:proofErr w:type="gramEnd"/>
              <w:r w:rsidR="00031A2F" w:rsidRPr="00031A2F">
                <w:rPr>
                  <w:color w:val="0000FF"/>
                  <w:u w:val="single"/>
                </w:rPr>
                <w:t>%</w:t>
              </w:r>
              <w:proofErr w:type="gramStart"/>
              <w:r w:rsidR="00031A2F" w:rsidRPr="00031A2F">
                <w:rPr>
                  <w:color w:val="0000FF"/>
                  <w:u w:val="single"/>
                </w:rPr>
                <w:t>BA%D0%BB%D0%B0%D1%81%D1%81&amp;oq=%D0%93%D0%BE%D0%BB%D0%BE%D0%B2%D0%BE%D0%BB%D0%BE%D0%BC%D0%BA%D0%B8+%D1%81%D0%BE+%D1%81%D0%BF%D0%B8%D1%87%D0%BA%D0%B0%D0%BC%D0%B8..+3+%D0%BA%D0%BB%D0%B0%D1</w:t>
              </w:r>
              <w:proofErr w:type="gramEnd"/>
              <w:r w:rsidR="00031A2F" w:rsidRPr="00031A2F">
                <w:rPr>
                  <w:color w:val="0000FF"/>
                  <w:u w:val="single"/>
                </w:rPr>
                <w:t>%81%D1%81&amp;gs_lcp=CgZwc3ktYWIQAzIECAAQHjoHCAAQRxCwA1DfkmRY35JkYJOmZGgBcAB4AIABvgGIAb4BkgEDMC4xmAEAoAECoAEBqgEHZ3dzLXdpeg&amp;sclient=psy-ab&amp;ved=0ahUKEwjOjtrQneXpAhUHwMQBHQEyBwkQ4dUDCAw&amp;uact=5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27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28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5 неделя марта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  <w:p w:rsidR="007E7704" w:rsidRPr="00AE1C61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Комбинаторные задачи «Передвижения»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01tZYkHg83-KBxyPucW0eqzaJH-8g%3A1591174795959&amp;ei=i2bXXo73OeqGrwStpJC4Bg&amp;q=%D0%9A%D0%BE%D0%BC%D0%B1%D0%B8%D0%BD%D0%B0%D1%82%D0%BE%D1%80%D0%BD%D1%8B%D0%B5+%D0%B7%D0%B0%D0%B4%D0%B0%D1%87%D0%B8+%C2%AB%D0%9F%D0%B5%D1%80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D0%B5%D0%B4%D0%B2%D0%B8%D0%B6%D0%B5%D</w:t>
              </w:r>
              <w:r w:rsidR="000243E4" w:rsidRPr="000243E4">
                <w:rPr>
                  <w:color w:val="0000FF"/>
                  <w:u w:val="single"/>
                </w:rPr>
                <w:lastRenderedPageBreak/>
                <w:t>0%BD%D0%B8%D1%8F%C2%BB.3+%D0%BA%D0%BB%D0%B0%D1%81%D1%81&amp;oq=%D0%9A%D0%BE%D0%BC%D0%B1%D0%B8%D0%BD%D0%B0%D1%82%D0%BE%D1%80%D0%BD%D1%8B%D0%B5+%D0%B7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D0%B0%D0%B4%D0%B0%D1%87%D0%B8+%C2%AB%D0%9F%D0%B5%D1%80%D0%B5%D0%B4%D0%B2%D0%B8%D0%B6%D0%B5%D0%BD%D0%B8%D1%8F%C2%BB.3+%D0%BA%D0%BB%D0%B0%D1%81%D1%81&amp;gs_lcp=CgZwc3ktYWIQAzIICCEQFhAdEB4yCAghEBYQHRAeOgcIABBHELADOgUIABDNAjoFCCEQoAFQijtY2VRgzFhoAXAAeACAAfwBiAG8BpIBBTMuMy4xmAEAoAEBqgEHZ3dzLXdpeg&amp;sclient=psy-ab&amp;ved=0ahUKEwjO6PODpOXpAhVqw4sKHS0SBGcQ4dUDCAw&amp;uact=5</w:t>
              </w:r>
            </w:hyperlink>
            <w:proofErr w:type="gramEnd"/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29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  <w:p w:rsidR="007E7704" w:rsidRPr="00AE1C61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Логические вопросы. Математические лабиринты. Числовая головоломка.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00-FOqDQz2pH3mFobtEBU0fJ5v9rg%3A1591174808310&amp;ei=mGbXXpWqEuiEwPAPvLiNwAQ&amp;q=%D1%87%D0%B8%D1%81%D0%BB%D0%BE%D0%B2%D1%8B%D0%B5+%D0%B3%D0%BE%D0%BB%D0%BE%D0%B2%D0%BE%D0%BB%D0%BE%D0%BC%D0%BA%D0%B8+3+%D0%BA%D0%BB%D0%B0%D1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81%D1%81&amp;oq=%D0%A7%D0%B8%D1%81%D0%BB%D0%BE%D0%B2%D0%B0%D1%8F+%D0%B3%D0%BE%D0%BB%D0%BE%D0%B2%D0%BE%D0%BB%D0%BE%D0%BC%D0%BA%D0%B0..3+%D0%BA%D0%BB%D0%B0%D1%81%D1%81&amp;gs_lcp=CgZwc3ktY</w:t>
              </w:r>
            </w:hyperlink>
            <w:proofErr w:type="gramEnd"/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  <w:p w:rsidR="007E7704" w:rsidRPr="00AE1C61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Задачи в стихах. Ребусы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007maCBc7AFIHctcZFnqc22dRkUEg%3A1591174853991&amp;ei=xWbXXvOBPIqdrgT7s624Dg&amp;q=%D0%B7%D0%B0%D0%B4%D0%B0%D1%87%D0%B8+%D0%B2+%D1%81%D1%82%D0%B8%D1%85%D0%B0%D1%85.+%D1%80%D0%B5%D0%B1%D1%83%D1%81%D1%8B.+3+%D0%BA%D0%BB%D0%B0%D1%81%D1%81&amp;oq=%D0%97%D0%B0%D0%B4%D0%B0%D1%87%D0%B8+%D0%B2+%D1%81%D1%82%D0%B8%D1%85%D0%B0%D1%85.+%D0%A0%D0%B5%D0%B1%D1%83%D1%81%D1%8B.&amp;gs_lcp=CgZwc3ktYWIQARgAMgUIIRCgAToHCCMQ6gIQJ1DOzQJYzs0CYILYAmgBcAB4AIABhwGIAYcBkgEDMC4xmAEAoAEBoAECqgEHZ3dzLXdperABCg&amp;sclient=psy-ab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32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04" w:rsidRPr="00AE1C61" w:rsidRDefault="007E7704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Комбинаторные задачи «Обмены»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00xbMhx8CyQzUaP-u8oDC6_E0TqxQ%3A1591174899147&amp;ei=82bXXpbDCOXMrgTfnrrwBQ&amp;q=%D0%BA%D0%BE%D0%BC%D0%B1%D0%B8%D0%BD%D0%B0%D1%82%D0%BE%D1%80%D0%BD%D1%8B%D0%B5+%D0%B7%D0%B0%D0%B4%D0%B0%D1%87%D0%B8+%C2%AB%D0%BE%D0%B1%D0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BC%D0%B5%D0%BD%D1%8B%C2%BB.+3+%D0%BA%D0%BB%D0%B0%D1%81%D1%81&amp;oq=%D0%9A%D0%BE%D0%BC%D0%B1%D0%B8%D0%BD%D0%B0%D1%82%D0%BE%D1%80%D0%BD%D1%8B%D0%B5+%D0%B7%D0%B0%D0%B4%D0%B0%D1%87%D0%B8+%C2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%AB%D0%9E%D0%B1%D0%BC%D0%B5%D0%BD</w:t>
              </w:r>
              <w:r w:rsidR="000243E4" w:rsidRPr="000243E4">
                <w:rPr>
                  <w:color w:val="0000FF"/>
                  <w:u w:val="single"/>
                </w:rPr>
                <w:lastRenderedPageBreak/>
                <w:t>%D1%8B%C2%BB.&amp;gs_lcp=CgZwc3ktYWIQARgAMgUIIRCgATIFCCEQoAE6BwgjEOoCECdQ7dsCWO3bAmDc5gJoAXAAeACAAXeIAXeSAQMwLjGYAQCgAQGgAQKqAQdnd3Mtd2l6sAEK&amp;sclient=psy-ab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8" w:type="dxa"/>
            <w:vAlign w:val="center"/>
          </w:tcPr>
          <w:p w:rsidR="006B7A9A" w:rsidRPr="006B7A9A" w:rsidRDefault="006B7A9A" w:rsidP="006B7A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  <w:p w:rsidR="007E7704" w:rsidRPr="00AE1C61" w:rsidRDefault="007E7704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704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Лабиринты. Игра «Найди закономерность»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https://www.google.com/search?rlz=1C1CHXU_ruRU710RU711&amp;sxsrf=ALeKk01-9BnQn2regErHHGxW8AiAxnbsPA%3A1591174946224&amp;ei=ImfXXrCSDYyHwPAPgZC5wAg&amp;q=%D0%9B%D0%B0%D0%B1%D0%B8%D1%80%D0%B8%D0%BD%D1%82%D1%8B.+%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D0%98%D0%B3%D1%80%D0%B0+%C2%AB%D0%9D%D0%B0%D0%B9%D0%B4%D0%B8+%D0%B7%D0%B0%D0%BA%D0%BE%D0%BD%D0%BE%D0%BC%D0%B5%D1%80%D0%BD%D0%BE%D1%81%D1%82%D1%8C%C2%BB.+3+%D0%BA%D0%BB%D0%B0%D1%81%D1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%81&amp;oq=%D0%9B%D0%B0%D0%B1%D0%B8%D1%80%D0%B8%D0%BD%D1%82%D1%8B.+%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D0%98%D0%B3%D1%80%D0%B0+%C2%AB%D0%9D%D0%B0%D0%B9%D0%B4%D0%B8+%D0%B7%D0%B0%D0%BA%D0%BE%D0%BD%D0%BE%D0%BC%D0%B5%D1%80%D0%BD%D0%BE%D1%81%D1%82%D1%8C%C2%BB.+3+%D0%BA%D0%BB%D0%B0%D1%81%D1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%81&amp;gs_lcp=CgZwc3ktYWIQAzoHCCMQ6gIQJzoICCEQFhAdEB46BQghEKABOgcIIRAKEKABUMOwC1jL4Qtg1ekLaAFwAHgAgAGLAYgB0gaSAQM2LjOYAQCgAQGgAQKqAQdnd3Mtd2l6sAEK&amp;sclient=psy-ab&amp;ved=0ahUKEwiwq8fLpOXpAhWMAxAIHQFIDogQ4dUDCAw&amp;uact=5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7704" w:rsidRPr="007F021E" w:rsidTr="006045D0">
        <w:tc>
          <w:tcPr>
            <w:tcW w:w="828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48" w:type="dxa"/>
            <w:vAlign w:val="center"/>
          </w:tcPr>
          <w:p w:rsidR="007E7704" w:rsidRPr="00AE1C61" w:rsidRDefault="006B7A9A" w:rsidP="00E95F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A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544" w:type="dxa"/>
          </w:tcPr>
          <w:p w:rsidR="007E7704" w:rsidRPr="00457E8B" w:rsidRDefault="007E7704" w:rsidP="00E95F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457E8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Диагностика мыслительных способностей. Методика «Фигурки в контуре»</w:t>
            </w:r>
            <w: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7704" w:rsidRPr="00B832CC" w:rsidRDefault="006B7A9A" w:rsidP="009C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gramStart"/>
              <w:r w:rsidR="000243E4" w:rsidRPr="000243E4">
                <w:rPr>
                  <w:color w:val="0000FF"/>
                  <w:u w:val="single"/>
                </w:rPr>
                <w:t>https://www.google.com/search?rlz=1C1CHXU_ruRU710RU711&amp;sxsrf=ALeKk00M4evygPfDSAKlEIQp2dbHxD2xKw%3A1591175141318&amp;ei=5WfXXqPjEsyXmwWv0I34CQ&amp;q=%D0%BC%D0%B5%D1%82%D0%BE%D0%B4%D0%B8%D0%BA%D0%B0+%C2%AB%D1%84%D0%B8%D0%B3%D1%83%D1%80%D0%BA%D0%B8+%D0%B2+%D0%BA%D0%BE%D0%BD%D1%82%D1%83%D1%80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</w:t>
              </w:r>
              <w:proofErr w:type="gramStart"/>
              <w:r w:rsidR="000243E4" w:rsidRPr="000243E4">
                <w:rPr>
                  <w:color w:val="0000FF"/>
                  <w:u w:val="single"/>
                </w:rPr>
                <w:t>D0%B5%C2%BB.+3+%D0%BA%D0%BB%D0%B0%D1%81%D1%81&amp;oq=%D0%9C%D0%B5%D1%82%D0%BE%D0%B4%D0%B8%D0%BA%D0%B0+%C2%AB%D0%A4%D0%B8%D0%B3%D1%83%D1%80%D0%BA%D0%B8+%D0%B2+%D0%BA%D0%BE%D0%BD%D1%82%D1%83</w:t>
              </w:r>
              <w:proofErr w:type="gramEnd"/>
              <w:r w:rsidR="000243E4" w:rsidRPr="000243E4">
                <w:rPr>
                  <w:color w:val="0000FF"/>
                  <w:u w:val="single"/>
                </w:rPr>
                <w:t>%D1%80%D0%B5%C2%BB.+3&amp;gs_lcp=CgZwc3ktYWIQARgAMgcIIRAKEKABOgcIIxDqAhAnUNP-AljkkwNg26QDaAFwAHgAgAGHAYgBwQKSAQMxLjKYAQCgAQGgAQKqAQdnd3Mtd2l6sAEK&amp;sclient=psy-ab</w:t>
              </w:r>
            </w:hyperlink>
          </w:p>
        </w:tc>
        <w:tc>
          <w:tcPr>
            <w:tcW w:w="1696" w:type="dxa"/>
          </w:tcPr>
          <w:p w:rsidR="007E7704" w:rsidRPr="00B832CC" w:rsidRDefault="007E7704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7704" w:rsidRPr="007F021E" w:rsidRDefault="007E7704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2007" w:rsidRDefault="00A82007" w:rsidP="0072120A">
      <w:pPr>
        <w:spacing w:after="120" w:line="240" w:lineRule="auto"/>
      </w:pPr>
    </w:p>
    <w:sectPr w:rsidR="00A82007" w:rsidSect="007E77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243E4"/>
    <w:rsid w:val="00031A2F"/>
    <w:rsid w:val="00053C3B"/>
    <w:rsid w:val="002A2627"/>
    <w:rsid w:val="0049254C"/>
    <w:rsid w:val="00553901"/>
    <w:rsid w:val="005835EB"/>
    <w:rsid w:val="006045D0"/>
    <w:rsid w:val="00640B77"/>
    <w:rsid w:val="006B7A9A"/>
    <w:rsid w:val="0072120A"/>
    <w:rsid w:val="00733476"/>
    <w:rsid w:val="007E7704"/>
    <w:rsid w:val="00A82007"/>
    <w:rsid w:val="00B832CC"/>
    <w:rsid w:val="00CC30B0"/>
    <w:rsid w:val="00D35D6E"/>
    <w:rsid w:val="00D943E7"/>
    <w:rsid w:val="00ED4F44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  <w:style w:type="character" w:styleId="a8">
    <w:name w:val="FollowedHyperlink"/>
    <w:basedOn w:val="a0"/>
    <w:uiPriority w:val="99"/>
    <w:semiHidden/>
    <w:unhideWhenUsed/>
    <w:rsid w:val="00053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paragraph" w:styleId="a5">
    <w:name w:val="No Spacing"/>
    <w:uiPriority w:val="1"/>
    <w:qFormat/>
    <w:rsid w:val="00D35D6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3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7%D0%B0%D0%B4%D0%B0%D1%87%D0%B8%20%D0%BD%D0%B0%20%D1%80%D0%B0%D0%B7%D1%80%D0%B5%D0%B7%D0%B0%D0%BD%D0%B8%D0%B5%20%D1%84%D0%B8%D0%B3%D1%83%D1%80%20%D0%BF%D0%BE%20%D0%BB%D0%B8%D0%BD%D0%B8%D1%8F%D0%BC%20%D1%81%D0%B5%D1%82%D0%BA%D0%B8%20%D0%BD%D0%B0%203%20%D0%BE%D0%B4%D0%B8%D0%BD%D0%B0%D0%BA%D0%BE%D0%B2%D1%8B%D0%B5%20%D1%87%D0%B0%D1%81%D1%82%D0%B8.&amp;stype=image&amp;lr=2&amp;source=wiz" TargetMode="External"/><Relationship Id="rId13" Type="http://schemas.openxmlformats.org/officeDocument/2006/relationships/hyperlink" Target="https://yandex.ru/images/search?text=%D0%98%D0%B3%D1%80%D0%B0%20%C2%AB%D0%9F%D1%80%D0%B8%D0%B4%D1%83%D0%BC%D0%B0%D0%B9%20%D0%B7%D0%B0%D0%B4%D0%B0%D1%87%D0%BA%D1%83%C2%BB.&amp;stype=image&amp;lr=2&amp;source=wiz" TargetMode="External"/><Relationship Id="rId18" Type="http://schemas.openxmlformats.org/officeDocument/2006/relationships/hyperlink" Target="https://www.google.com/search?rlz=1C1CHXU_ruRU710RU711&amp;sxsrf=ALeKk011en7MYKcALvHjoPCvf6auBrluZg%3A1591170693403&amp;ei=hVbXXvmEGOSJk74PwqyGkAo&amp;q=%D0%A0%D0%B5%D1%88%D0%B5%D0%BD%D0%B8%D0%B5+%D0%BA%D0%BE%D0%BC%D0%B1%D0%B8%D0%BD%D0%B0%D1%82%D0%BE%D1%80%D0%BD%D1%8B%D1%85+%D0%B7%D0%B0%D0%B4%D0%B0%D1%87+%C2%AB%D0%A0%D0%B0%D1%81%D0%BA%D1%80%D0%B0%D1%81%D1%8C+%D1%84%D0%BB%D0%B0%D0%B3%D0%B8%C2%BB%2C+%C2%AB%D0%A1%D0%BE%D1%81%D1%82%D0%B0%D0%B2%D1%8C+%D1%87%D0%B8%D1%81%D0%BB%D0%BE+%D1%81+%D0%BF%D0%BE%D0%BC%D0%BE%D1%89%D1%8C%D1%8E+%D0%B7%D0%B0%D0%B4%D0%B0%D0%BD%D0%BD%D1%8B%D1%85+%D1%86%D0%B8%D1%84%D1%80%C2%BB+%D0%B8+%D1%82.%D0%B4.&amp;oq=%D0%A0%D0%B5%D1%88%D0%B5%D0%BD%D0%B8%D0%B5+%D0%BA%D0%BE%D0%BC%D0%B1%D0%B8%D0%BD%D0%B0%D1%82%D0%BE%D1%80%D0%BD%D1%8B%D1%85+%D0%B7%D0%B0%D0%B4%D0%B0%D1%87+%C2%AB%D0%A0%D0%B0%D1%81%D0%BA%D1%80%D0%B0%D1%81%D1%8C+%D1%84%D0%BB%D0%B0%D0%B3%D0%B8%C2%BB%2C+%C2%AB%D0%A1%D0%BE%D1%81%D1%82%D0%B0%D0%B2%D1%8C+%D1%87%D0%B8%D1%81%D0%BB%D0%BE+%D1%81+%D0%BF%D0%BE%D0%BC%D0%BE%D1%89%D1%8C%D1%8E+%D0%B7%D0%B0%D0%B4%D0%B0%D0%BD%D0%BD%D1%8B%D1%85+%D1%86%D0%B8%D1%84%D1%80%C2%BB+%D0%B8+%D1%82.%D0%B4.&amp;gs_lcp=CgZwc3ktYWIQAzoHCCMQ6gIQJ1DBmgNYwZoDYK6oA2gBcAB4AIABP4gBP5IBATGYAQCgAQGgAQKqAQdnd3Mtd2l6sAEK&amp;sclient=psy-ab&amp;ved=0ahUKEwi529PflOXpAhXkxMQBHUKWAaIQ4dUDCAw&amp;uact=5" TargetMode="External"/><Relationship Id="rId26" Type="http://schemas.openxmlformats.org/officeDocument/2006/relationships/hyperlink" Target="https://www.google.com/search?rlz=1C1CHXU_ruRU710RU711&amp;sxsrf=ALeKk01-9BnQn2regErHHGxW8AiAxnbsPA%3A1591174946224&amp;ei=ImfXXrCSDYyHwPAPgZC5wAg&amp;q=%D0%9B%D0%B0%D0%B1%D0%B8%D1%80%D0%B8%D0%BD%D1%82%D1%8B.+%D0%98%D0%B3%D1%80%D0%B0+%C2%AB%D0%9D%D0%B0%D0%B9%D0%B4%D0%B8+%D0%B7%D0%B0%D0%BA%D0%BE%D0%BD%D0%BE%D0%BC%D0%B5%D1%80%D0%BD%D0%BE%D1%81%D1%82%D1%8C%C2%BB.+3+%D0%BA%D0%BB%D0%B0%D1%81%D1%81&amp;oq=%D0%9B%D0%B0%D0%B1%D0%B8%D1%80%D0%B8%D0%BD%D1%82%D1%8B.+%D0%98%D0%B3%D1%80%D0%B0+%C2%AB%D0%9D%D0%B0%D0%B9%D0%B4%D0%B8+%D0%B7%D0%B0%D0%BA%D0%BE%D0%BD%D0%BE%D0%BC%D0%B5%D1%80%D0%BD%D0%BE%D1%81%D1%82%D1%8C%C2%BB.+3+%D0%BA%D0%BB%D0%B0%D1%81%D1%81&amp;gs_lcp=CgZwc3ktYWIQAzoHCCMQ6gIQJzoICCEQFhAdEB46BQghEKABOgcIIRAKEKABUMOwC1jL4Qtg1ekLaAFwAHgAgAGLAYgB0gaSAQM2LjOYAQCgAQGgAQKqAQdnd3Mtd2l6sAEK&amp;sclient=psy-ab&amp;ved=0ahUKEwiwq8fLpOXpAhWMAxAIHQFIDogQ4dUDCAw&amp;uact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rlz=1C1CHXU_ruRU710RU711&amp;sxsrf=ALeKk00XALaV_osaWeJlgtfhFydoGZgwFw%3A1591173077968&amp;ei=1V_XXo7QOoeAk74PgeScSA&amp;q=%D0%93%D0%BE%D0%BB%D0%BE%D0%B2%D0%BE%D0%BB%D0%BE%D0%BC%D0%BA%D0%B8+%D1%81%D0%BE+%D1%81%D0%BF%D0%B8%D1%87%D0%BA%D0%B0%D0%BC%D0%B8..+3+%D0%BA%D0%BB%D0%B0%D1%81%D1%81&amp;oq=%D0%93%D0%BE%D0%BB%D0%BE%D0%B2%D0%BE%D0%BB%D0%BE%D0%BC%D0%BA%D0%B8+%D1%81%D0%BE+%D1%81%D0%BF%D0%B8%D1%87%D0%BA%D0%B0%D0%BC%D0%B8..+3+%D0%BA%D0%BB%D0%B0%D1%81%D1%81&amp;gs_lcp=CgZwc3ktYWIQAzIECAAQHjoHCAAQRxCwA1DfkmRY35JkYJOmZGgBcAB4AIABvgGIAb4BkgEDMC4xmAEAoAECoAEBqgEHZ3dzLXdpeg&amp;sclient=psy-ab&amp;ved=0ahUKEwjOjtrQneXpAhUHwMQBHQEyBwkQ4dUDCAw&amp;uact=5" TargetMode="External"/><Relationship Id="rId7" Type="http://schemas.openxmlformats.org/officeDocument/2006/relationships/hyperlink" Target="https://yandex.ru/search/?text=%D0%B3%D0%BE%D0%BB%D0%BE%D0%B2%D0%BE%D0%BB%D0%BE%D0%BC%D0%BA%D0%B8%20%D1%81%D0%BE%20%D1%81%D0%BF%D0%B8%D1%87%D0%BA%D0%B0%D0%BC%D0%B8%20%D0%B4%D0%BB%D1%8F%20%D0%B4%D0%B5%D1%82%D0%B5%D0%B9%2010%20%D0%BB%D0%B5%D1%82%20%D1%80%D0%B0%D1%81%D0%BF%D0%B5%D1%87%D0%B0%D1%82%D0%B0%D1%82%D1%8C%20%D1%81%20%D0%BE%D1%82%D0%B2%D0%B5%D1%82%D0%B0%D0%BC%D0%B8&amp;lr=2" TargetMode="External"/><Relationship Id="rId12" Type="http://schemas.openxmlformats.org/officeDocument/2006/relationships/hyperlink" Target="https://yandex.ru/search/?text=%D0%97%D0%B0%D0%B4%D0%B0%D1%87%D0%B8%20%D0%BD%D0%B0%20%D0%BA%D0%BB%D0%B0%D1%81%D1%81%D0%B8%D1%84%D0%B8%D0%BA%D0%B0%D1%86%D0%B8%D1%8E.%20%D0%A0%D0%B0%D1%81%D0%BF%D1%80%D0%B5%D0%B4%D0%B5%D0%BB%D0%B5%D0%BD%D0%B8%D0%B5%20%D1%80%D0%B0%D0%B7%D0%BB%D0%B8%D1%87%D0%BD%D1%8B%D1%85%20%D0%BE%D0%B1%D1%8A%D0%B5%D0%BA%D1%82%D0%BE%D0%B2%20%D0%BF%D0%BE%20%D0%B3%D1%80%D1%83%D0%BF%D0%BF%D0%B0%D0%BC&amp;lr=2" TargetMode="External"/><Relationship Id="rId17" Type="http://schemas.openxmlformats.org/officeDocument/2006/relationships/hyperlink" Target="https://www.google.com/search?rlz=1C1CHXU_ruRU710RU711&amp;sxsrf=ALeKk00UP1cgeGq9E3Hom_NO2EfkNejzeQ%3A1591170599907&amp;ei=J1bXXp75NuSKmwWzqKHgBw&amp;q=%D0%93%D0%B5%D0%BE%D0%BC%D0%B5%D1%82%D1%80%D0%B8%D1%87%D0%B5%D1%81%D0%BA%D0%B8%D0%B5+%D0%B7%D0%B0%D0%B4%D0%B0%D1%87%D0%B8.+3+%D0%BA%D0%BB%D0%B0%D1%81%D1%81&amp;oq=%D0%93%D0%B5%D0%BE%D0%BC%D0%B5%D1%82%D1%80%D0%B8%D1%87%D0%B5%D1%81%D0%BA%D0%B8%D0%B5+%D0%B7%D0%B0%D0%B4%D0%B0%D1%87%D0%B8.+3+%D0%BA%D0%BB%D0%B0%D1%81%D1%81&amp;gs_lcp=CgZwc3ktYWIQAzIGCAAQBxAeMgYIABAHEB4yBggAEAcQHjIGCAAQBxAeMgYIABAHEB4yBAgAEB4yBAgAEB4yBAgAEB4yBAgAEB4yBggAEAUQHjoHCAAQRxCwA1CsJVisJWC4M2gBcAB4AIABZIgBZJIBAzAuMZgBAKABAqABAaoBB2d3cy13aXq4AQI&amp;sclient=psy-ab&amp;ved=0ahUKEwjeqImzlOXpAhVkxaYKHTNUCHwQ4dUDCAw&amp;uact=5" TargetMode="External"/><Relationship Id="rId25" Type="http://schemas.openxmlformats.org/officeDocument/2006/relationships/hyperlink" Target="https://www.google.com/search?rlz=1C1CHXU_ruRU710RU711&amp;sxsrf=ALeKk00xbMhx8CyQzUaP-u8oDC6_E0TqxQ%3A1591174899147&amp;ei=82bXXpbDCOXMrgTfnrrwBQ&amp;q=%D0%BA%D0%BE%D0%BC%D0%B1%D0%B8%D0%BD%D0%B0%D1%82%D0%BE%D1%80%D0%BD%D1%8B%D0%B5+%D0%B7%D0%B0%D0%B4%D0%B0%D1%87%D0%B8+%C2%AB%D0%BE%D0%B1%D0%BC%D0%B5%D0%BD%D1%8B%C2%BB.+3+%D0%BA%D0%BB%D0%B0%D1%81%D1%81&amp;oq=%D0%9A%D0%BE%D0%BC%D0%B1%D0%B8%D0%BD%D0%B0%D1%82%D0%BE%D1%80%D0%BD%D1%8B%D0%B5+%D0%B7%D0%B0%D0%B4%D0%B0%D1%87%D0%B8+%C2%AB%D0%9E%D0%B1%D0%BC%D0%B5%D0%BD%D1%8B%C2%BB.&amp;gs_lcp=CgZwc3ktYWIQARgAMgUIIRCgATIFCCEQoAE6BwgjEOoCECdQ7dsCWO3bAmDc5gJoAXAAeACAAXeIAXeSAQMwLjGYAQCgAQGgAQKqAQdnd3Mtd2l6sAEK&amp;sclient=psy-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clike.com/promo-new2/282?utm_source=google&amp;utm_medium=cpc&amp;utm_campaign=zadachi&amp;utm_term=%2B%D0%BB%D0%BE%D0%B3%D0%B8%D1%87%D0%B5%D1%81%D0%BA%D0%B8%D0%B5%20%2B%D0%B7%D0%B0%D0%B4%D0%B0%D1%87%D0%B8%20%D0%B4%D0%BB%D1%8F%20%2B3%20%2B%D0%BA%D0%BB%D0%B0%D1%81%D1%81%D0%B0&amp;utmstat=us|google|cid|8859238700|aid|411108639256|gid|94792814808|pid|kwd-350063382902|keyword|%2B%D0%BB%D0%BE%D0%B3%D0%B8%D1%87%D0%B5%D1%81%D0%BA%D0%B8%D0%B5%20%2B%D0%B7%D0%B0%D0%B4%D0%B0%D1%87%D0%B8%20%D0%B4%D0%BB%D1%8F%20%2B3%20%2B%D0%BA%D0%BB%D0%B0%D1%81%D1%81%D0%B0|adposition||placement||region|9047073|device|c&amp;gclid=Cj0KCQjwlN32BRCCARIsADZ-J4uqIdz4ne6EdMQlwj2VgKDdMuxGfYInqm9n4csNwhWWkDeo5mZ0S_4aAjP1EALw_wcB" TargetMode="External"/><Relationship Id="rId20" Type="http://schemas.openxmlformats.org/officeDocument/2006/relationships/hyperlink" Target="https://www.google.com/search?rlz=1C1CHXU_ruRU710RU711&amp;sxsrf=ALeKk019MRYKqG2-nxCJBxMu-fCSvJSNNg%3A1591173075145&amp;ei=01_XXuK1CL2Dk74PksS08Aw&amp;q=%D0%BA%D0%BE%D0%BC%D0%B1%D0%B8%D0%BD%D0%B0%D1%82%D0%BE%D1%80%D0%BD%D1%8B%D0%B5+%D0%B7%D0%B0%D0%B4%D0%B0%D1%87%D0%B8+%C2%AB%D0%BF%D0%B5%D1%80%D0%B5%D1%81%D1%82%D0%B0%D0%BD%D0%BE%D0%B2%D0%BA%D0%B8%C2%BB.+3+%D0%BA%D0%BB%D0%B0%D1%81%D1%81&amp;oq=%D0%BA%D0%BE%D0%BC%D0%B1%D0%B8%D0%BD%D0%B0%D1%82%D0%BE%D1%80%D0%BD%D1%8B%D0%B5+%D0%B7%D0%B0%D0%B4%D0%B0%D1%87%D0%B8+%C2%AB%D0%BF%D0%B5%D1%80%D0%B5%D1%81%D1%82%D0%B0%D0%BD%D0%BE%D0%B2%D0%BA%D0%B8%C2%BB.+3+%D0%BA%D0%BB%D0%B0%D1%81%D1%81&amp;gs_lcp=CgZwc3ktYWIQAzIHCAAQRxCwAzIHCAAQRxCwAzIHCAAQRxCwAzIHCAAQRxCwAzIHCAAQRxCwAzIHCAAQRxCwAzIHCAAQRxCwAzIHCAAQRxCwA1AAWABgyQ1oAXAAeACAAQCIAQCSAQCYAQCqAQdnd3Mtd2l6&amp;sclient=psy-ab&amp;ved=0ahUKEwii663PneXpAhW9wcQBHRIiDc4Q4dUDCAw&amp;uact=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9C%D0%B0%D1%82%D0%B5%D0%BC%D0%B0%D1%82%D0%B8%D1%87%D0%B5%D1%81%D0%BA%D0%B8%D0%B5%20%D0%BB%D0%B0%D0%B1%D0%B8%D1%80%D0%B8%D0%BD%D1%82%D1%8B.%20%C2%AB%D0%A3%D1%81%D1%82%D0%B0%D0%BD%D0%BE%D0%B2%D0%B8%20%D1%81%D0%BE%D0%BE%D1%82%D0%B2%D0%B5%D1%82%D1%81%D1%82%D0%B2%D0%B8%D0%B5%C2%BB.&amp;stype=image&amp;lr=2&amp;source=wiz" TargetMode="External"/><Relationship Id="rId11" Type="http://schemas.openxmlformats.org/officeDocument/2006/relationships/hyperlink" Target="https://yandex.ru/search/?text=%D0%97%D0%B0%D0%B4%D0%B0%D1%87%D0%B8%20%D0%BD%D0%B0%20%D0%BA%D0%BB%D0%B0%D1%81%D1%81%D0%B8%D1%84%D0%B8%D0%BA%D0%B0%D1%86%D0%B8%D1%8E.%20%D0%A0%D0%B0%D1%81%D0%BF%D1%80%D0%B5%D0%B4%D0%B5%D0%BB%D0%B5%D0%BD%D0%B8%D0%B5%20%D1%80%D0%B0%D0%B7%D0%BB%D0%B8%D1%87%D0%BD%D1%8B%D1%85%20%D0%BE%D0%B1%D1%8A%D0%B5%D0%BA%D1%82%D0%BE%D0%B2%20%D0%BF%D0%BE%20%D0%B3%D1%80%D1%83%D0%BF%D0%BF%D0%B0%D0%BC&amp;lr=2" TargetMode="External"/><Relationship Id="rId24" Type="http://schemas.openxmlformats.org/officeDocument/2006/relationships/hyperlink" Target="https://www.google.com/search?rlz=1C1CHXU_ruRU710RU711&amp;sxsrf=ALeKk007maCBc7AFIHctcZFnqc22dRkUEg%3A1591174853991&amp;ei=xWbXXvOBPIqdrgT7s624Dg&amp;q=%D0%B7%D0%B0%D0%B4%D0%B0%D1%87%D0%B8+%D0%B2+%D1%81%D1%82%D0%B8%D1%85%D0%B0%D1%85.+%D1%80%D0%B5%D0%B1%D1%83%D1%81%D1%8B.+3+%D0%BA%D0%BB%D0%B0%D1%81%D1%81&amp;oq=%D0%97%D0%B0%D0%B4%D0%B0%D1%87%D0%B8+%D0%B2+%D1%81%D1%82%D0%B8%D1%85%D0%B0%D1%85.+%D0%A0%D0%B5%D0%B1%D1%83%D1%81%D1%8B.&amp;gs_lcp=CgZwc3ktYWIQARgAMgUIIRCgAToHCCMQ6gIQJ1DOzQJYzs0CYILYAmgBcAB4AIABhwGIAYcBkgEDMC4xmAEAoAEBoAECqgEHZ3dzLXdperABCg&amp;sclient=psy-ab" TargetMode="External"/><Relationship Id="rId5" Type="http://schemas.openxmlformats.org/officeDocument/2006/relationships/hyperlink" Target="https://yandex.ru/search/?text=%D0%9C%D0%B0%D1%82%D0%B5%D0%BC%D0%B0%D1%82%D0%B8%D1%87%D0%B5%D1%81%D0%BA%D0%B8%D0%B5%20%D1%84%D0%BE%D0%BA%D1%83%D1%81%D1%8B.%20%C2%AB%D0%A3%D0%B3%D0%B0%D0%B4%D0%B0%D0%B9%20%D0%B7%D0%B0%D0%B4%D1%83%D0%BC%D0%B0%D0%BD%D0%BD%D0%BE%D0%B5%20%D1%87%D0%B8%D1%81%D0%BB%D0%BE%C2%BB.&amp;lr=2" TargetMode="External"/><Relationship Id="rId15" Type="http://schemas.openxmlformats.org/officeDocument/2006/relationships/hyperlink" Target="https://www.google.com/search?rlz=1C1CHXU_ruRU710RU711&amp;sxsrf=ALeKk03F-KIvqXwxY9LchvvqUoH_WaK1FA%3A1591170492443&amp;ei=vFXXXuurGoKimwXogpqgCA&amp;q=%D0%9C%D0%B0%D1%82%D0%B5%D0%BC%D0%B0%D1%82%D0%B8%D1%87%D0%B5%D1%81%D0%BA%D0%B8%D0%B5+%D1%84%D0%BE%D0%BA%D1%83%D1%81%D1%8B.+%C2%AB%D0%A6%D0%B8%D0%BA%D0%BB%D0%B8%D1%87%D0%B5%D1%81%D0%BA%D0%BE%D0%B5+%D1%87%D0%B8%D1%81%D0%BB%D0%BE%C2%BB.&amp;oq=%D0%9C%D0%B0%D1%82%D0%B5%D0%BC%D0%B0%D1%82%D0%B8%D1%87%D0%B5%D1%81%D0%BA%D0%B8%D0%B5+%D1%84%D0%BE%D0%BA%D1%83%D1%81%D1%8B.+%C2%AB%D0%A6%D0%B8%D0%BA%D0%BB%D0%B8%D1%87%D0%B5%D1%81%D0%BA%D0%BE%D0%B5+%D1%87%D0%B8%D1%81%D0%BB%D0%BE%C2%BB.&amp;gs_lcp=CgZwc3ktYWIQAzIFCAAQzQIyBQgAEM0CMgUIABDNAjIFCAAQzQI6BwgjEOoCECdQuYICWLmCAmDoiwJoAXAAeACAAWCIAWCSAQExmAEAoAEBoAECqgEHZ3dzLXdperABCg&amp;sclient=psy-ab&amp;ved=0ahUKEwjr-en_k-XpAhUC0aYKHWiBBoQQ4dUDCAw&amp;uact=5" TargetMode="External"/><Relationship Id="rId23" Type="http://schemas.openxmlformats.org/officeDocument/2006/relationships/hyperlink" Target="https://www.google.com/search?rlz=1C1CHXU_ruRU710RU711&amp;sxsrf=ALeKk00-FOqDQz2pH3mFobtEBU0fJ5v9rg%3A1591174808310&amp;ei=mGbXXpWqEuiEwPAPvLiNwAQ&amp;q=%D1%87%D0%B8%D1%81%D0%BB%D0%BE%D0%B2%D1%8B%D0%B5+%D0%B3%D0%BE%D0%BB%D0%BE%D0%B2%D0%BE%D0%BB%D0%BE%D0%BC%D0%BA%D0%B8+3+%D0%BA%D0%BB%D0%B0%D1%81%D1%81&amp;oq=%D0%A7%D0%B8%D1%81%D0%BB%D0%BE%D0%B2%D0%B0%D1%8F+%D0%B3%D0%BE%D0%BB%D0%BE%D0%B2%D0%BE%D0%BB%D0%BE%D0%BC%D0%BA%D0%B0..3+%D0%BA%D0%BB%D0%B0%D1%81%D1%81&amp;gs_lcp=CgZwc3k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search/?text=%D0%9A%D1%80%D1%83%D0%B3%D0%B8%20%D0%AD%D0%B9%D0%BB%D0%B5%D1%80%D0%B0.%20%D0%9C%D0%BD%D0%BE%D0%B6%D0%B5%D1%81%D1%82%D0%B2%D0%BE%2C%20%D0%BF%D0%BE%D0%B4%D0%BC%D0%BD%D0%BE%D0%B6%D0%B5%D1%81%D1%82%D0%B2%D0%BE.&amp;lr=2" TargetMode="External"/><Relationship Id="rId19" Type="http://schemas.openxmlformats.org/officeDocument/2006/relationships/hyperlink" Target="https://kladraz.ru/igry-dlja-detei/obuchayuschie-igry/slovesnye-golovolomki-dlja-shkolnikov-2-3-kla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1%8F%D0%BF%D0%BE%D0%BD%D1%81%D0%BA%D0%B8%D0%B5%20%D0%B7%D0%B0%D0%B4%D0%B0%D1%87%D0%B8.%20%C2%AB%D1%81%D1%83%D0%B4%D0%BE%D0%BA%D1%83%C2%BB.%203%20%D0%BA%D0%BB%D0%B0%D1%81%D1%81&amp;lr=2" TargetMode="External"/><Relationship Id="rId14" Type="http://schemas.openxmlformats.org/officeDocument/2006/relationships/hyperlink" Target="https://www.google.com/search?q=%D0%9C%D0%B0%D0%B3%D0%B8%D1%87%D0%B5%D1%81%D0%BA%D0%B8%D0%B5+%D0%BA%D0%B2%D0%B0%D0%B4%D1%80%D0%B0%D1%82%D1%8B+3%D1%853.+%D0%A1%D0%BB%D0%BE%D0%B6%D0%B5%D0%BD%D0%B8%D0%B5+%D0%B2+%D0%BF%D1%80%D0%B5%D0%B4%D0%B5%D0%BB%D0%B0%D1%85+100.&amp;rlz=1C1CHXU_ruRU710RU711&amp;oq=%D0%9C%D0%B0%D0%B3%D0%B8%D1%87%D0%B5%D1%81%D0%BA%D0%B8%D0%B5+%D0%BA%D0%B2%D0%B0%D0%B4%D1%80%D0%B0%D1%82%D1%8B+3%D1%853.+%D0%A1%D0%BB%D0%BE%D0%B6%D0%B5%D0%BD%D0%B8%D0%B5+%D0%B2+%D0%BF%D1%80%D0%B5%D0%B4%D0%B5%D0%BB%D0%B0%D1%85+100.&amp;aqs=chrome..69i57.1594j0j8&amp;sourceid=chrome&amp;ie=UTF-8" TargetMode="External"/><Relationship Id="rId22" Type="http://schemas.openxmlformats.org/officeDocument/2006/relationships/hyperlink" Target="https://www.google.com/search?rlz=1C1CHXU_ruRU710RU711&amp;sxsrf=ALeKk01tZYkHg83-KBxyPucW0eqzaJH-8g%3A1591174795959&amp;ei=i2bXXo73OeqGrwStpJC4Bg&amp;q=%D0%9A%D0%BE%D0%BC%D0%B1%D0%B8%D0%BD%D0%B0%D1%82%D0%BE%D1%80%D0%BD%D1%8B%D0%B5+%D0%B7%D0%B0%D0%B4%D0%B0%D1%87%D0%B8+%C2%AB%D0%9F%D0%B5%D1%80%D0%B5%D0%B4%D0%B2%D0%B8%D0%B6%D0%B5%D0%BD%D0%B8%D1%8F%C2%BB.3+%D0%BA%D0%BB%D0%B0%D1%81%D1%81&amp;oq=%D0%9A%D0%BE%D0%BC%D0%B1%D0%B8%D0%BD%D0%B0%D1%82%D0%BE%D1%80%D0%BD%D1%8B%D0%B5+%D0%B7%D0%B0%D0%B4%D0%B0%D1%87%D0%B8+%C2%AB%D0%9F%D0%B5%D1%80%D0%B5%D0%B4%D0%B2%D0%B8%D0%B6%D0%B5%D0%BD%D0%B8%D1%8F%C2%BB.3+%D0%BA%D0%BB%D0%B0%D1%81%D1%81&amp;gs_lcp=CgZwc3ktYWIQAzIICCEQFhAdEB4yCAghEBYQHRAeOgcIABBHELADOgUIABDNAjoFCCEQoAFQijtY2VRgzFhoAXAAeACAAfwBiAG8BpIBBTMuMy4xmAEAoAEBqgEHZ3dzLXdpeg&amp;sclient=psy-ab&amp;ved=0ahUKEwjO6PODpOXpAhVqw4sKHS0SBGcQ4dUDCAw&amp;uact=5" TargetMode="External"/><Relationship Id="rId27" Type="http://schemas.openxmlformats.org/officeDocument/2006/relationships/hyperlink" Target="https://www.google.com/search?rlz=1C1CHXU_ruRU710RU711&amp;sxsrf=ALeKk00M4evygPfDSAKlEIQp2dbHxD2xKw%3A1591175141318&amp;ei=5WfXXqPjEsyXmwWv0I34CQ&amp;q=%D0%BC%D0%B5%D1%82%D0%BE%D0%B4%D0%B8%D0%BA%D0%B0+%C2%AB%D1%84%D0%B8%D0%B3%D1%83%D1%80%D0%BA%D0%B8+%D0%B2+%D0%BA%D0%BE%D0%BD%D1%82%D1%83%D1%80%D0%B5%C2%BB.+3+%D0%BA%D0%BB%D0%B0%D1%81%D1%81&amp;oq=%D0%9C%D0%B5%D1%82%D0%BE%D0%B4%D0%B8%D0%BA%D0%B0+%C2%AB%D0%A4%D0%B8%D0%B3%D1%83%D1%80%D0%BA%D0%B8+%D0%B2+%D0%BA%D0%BE%D0%BD%D1%82%D1%83%D1%80%D0%B5%C2%BB.+3&amp;gs_lcp=CgZwc3ktYWIQARgAMgcIIRAKEKABOgcIIxDqAhAnUNP-AljkkwNg26QDaAFwAHgAgAGHAYgBwQKSAQMxLjKYAQCgAQGgAQKqAQdnd3Mtd2l6sAEK&amp;sclient=psy-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Галина Львовна</cp:lastModifiedBy>
  <cp:revision>15</cp:revision>
  <dcterms:created xsi:type="dcterms:W3CDTF">2020-03-17T10:26:00Z</dcterms:created>
  <dcterms:modified xsi:type="dcterms:W3CDTF">2020-09-18T13:46:00Z</dcterms:modified>
</cp:coreProperties>
</file>